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F0" w:rsidRDefault="00A865F0" w:rsidP="00A865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A865F0" w:rsidRDefault="00A865F0" w:rsidP="00A865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державної атестаційної</w:t>
      </w:r>
    </w:p>
    <w:p w:rsidR="00A865F0" w:rsidRDefault="00A865F0" w:rsidP="00A865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експертизи навчальних закладів</w:t>
      </w:r>
    </w:p>
    <w:p w:rsidR="00A865F0" w:rsidRDefault="00A865F0" w:rsidP="00A865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м.Острога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3481"/>
        <w:gridCol w:w="784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A865F0" w:rsidRPr="00BB2CE4" w:rsidTr="007D6985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№</w:t>
            </w:r>
          </w:p>
          <w:p w:rsidR="00A865F0" w:rsidRPr="00BB2CE4" w:rsidRDefault="00A865F0" w:rsidP="007D69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CE4">
              <w:rPr>
                <w:lang w:val="uk-UA"/>
              </w:rPr>
              <w:t>п/п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CE4">
              <w:rPr>
                <w:lang w:val="uk-UA"/>
              </w:rPr>
              <w:t>Назва навчального закладу</w:t>
            </w:r>
          </w:p>
        </w:tc>
        <w:tc>
          <w:tcPr>
            <w:tcW w:w="3559" w:type="dxa"/>
            <w:vMerge w:val="restart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Ступінь, вид навчального закладу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2012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2013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2014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2015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2016</w:t>
            </w:r>
          </w:p>
        </w:tc>
      </w:tr>
      <w:tr w:rsidR="00A865F0" w:rsidRPr="00BB2CE4" w:rsidTr="007D6985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ІІ 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ІІ 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ІІ 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ІІ 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ІІ пів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річ</w:t>
            </w:r>
          </w:p>
        </w:tc>
      </w:tr>
      <w:tr w:rsidR="00A865F0" w:rsidRPr="00BB2CE4" w:rsidTr="007D6985">
        <w:trPr>
          <w:trHeight w:val="750"/>
        </w:trPr>
        <w:tc>
          <w:tcPr>
            <w:tcW w:w="540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CE4">
              <w:rPr>
                <w:lang w:val="uk-UA"/>
              </w:rPr>
              <w:t>Острозький дошкільний навчальний заклад №2 «Веселка»</w:t>
            </w:r>
          </w:p>
        </w:tc>
        <w:tc>
          <w:tcPr>
            <w:tcW w:w="3559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Дошкільний</w:t>
            </w:r>
          </w:p>
          <w:p w:rsidR="00A865F0" w:rsidRPr="00BB2CE4" w:rsidRDefault="00A865F0" w:rsidP="007D69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CE4">
              <w:rPr>
                <w:lang w:val="uk-UA"/>
              </w:rPr>
              <w:t>заклад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+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</w:tr>
      <w:tr w:rsidR="00A865F0" w:rsidRPr="00BB2CE4" w:rsidTr="007D6985">
        <w:trPr>
          <w:trHeight w:val="630"/>
        </w:trPr>
        <w:tc>
          <w:tcPr>
            <w:tcW w:w="540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2.</w:t>
            </w:r>
          </w:p>
        </w:tc>
        <w:tc>
          <w:tcPr>
            <w:tcW w:w="2738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Острозький дошкільний навчальний заклад №1 «Ромашка»</w:t>
            </w:r>
          </w:p>
        </w:tc>
        <w:tc>
          <w:tcPr>
            <w:tcW w:w="3559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Дошкільний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заклад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+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</w:tr>
      <w:tr w:rsidR="00A865F0" w:rsidRPr="00BB2CE4" w:rsidTr="007D6985">
        <w:tc>
          <w:tcPr>
            <w:tcW w:w="540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3.</w:t>
            </w:r>
          </w:p>
        </w:tc>
        <w:tc>
          <w:tcPr>
            <w:tcW w:w="2738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Острозький навчально-виховний комплекс «Школа І-ІІІ ступенів – гімназія»</w:t>
            </w:r>
          </w:p>
        </w:tc>
        <w:tc>
          <w:tcPr>
            <w:tcW w:w="3559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І-ІІІ ступенів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ind w:left="36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</w:tr>
      <w:tr w:rsidR="00A865F0" w:rsidRPr="00BB2CE4" w:rsidTr="007D6985">
        <w:tc>
          <w:tcPr>
            <w:tcW w:w="540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4.</w:t>
            </w:r>
          </w:p>
        </w:tc>
        <w:tc>
          <w:tcPr>
            <w:tcW w:w="2738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Острозька загальноосвітня школа І-ІІІ ступенів №3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3559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І-ІІІ ступенів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+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</w:tr>
      <w:tr w:rsidR="00A865F0" w:rsidRPr="00BB2CE4" w:rsidTr="007D6985">
        <w:tc>
          <w:tcPr>
            <w:tcW w:w="540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5.</w:t>
            </w:r>
          </w:p>
        </w:tc>
        <w:tc>
          <w:tcPr>
            <w:tcW w:w="2738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Дитячо-юнацька спортивна школа</w:t>
            </w:r>
          </w:p>
        </w:tc>
        <w:tc>
          <w:tcPr>
            <w:tcW w:w="3559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Позашкільний заклад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+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</w:tr>
      <w:tr w:rsidR="00A865F0" w:rsidRPr="00BB2CE4" w:rsidTr="007D6985">
        <w:tc>
          <w:tcPr>
            <w:tcW w:w="540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 xml:space="preserve">6. </w:t>
            </w:r>
          </w:p>
        </w:tc>
        <w:tc>
          <w:tcPr>
            <w:tcW w:w="2738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Острозька загальноосвітня школа</w:t>
            </w: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І-ІІІ ступенів №1</w:t>
            </w:r>
          </w:p>
        </w:tc>
        <w:tc>
          <w:tcPr>
            <w:tcW w:w="3559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І-ІІІ ступенів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  <w:p w:rsidR="00A865F0" w:rsidRPr="00BB2CE4" w:rsidRDefault="00A865F0" w:rsidP="007D6985">
            <w:pPr>
              <w:jc w:val="center"/>
              <w:rPr>
                <w:lang w:val="uk-UA"/>
              </w:rPr>
            </w:pPr>
            <w:r w:rsidRPr="00BB2CE4">
              <w:rPr>
                <w:lang w:val="uk-UA"/>
              </w:rPr>
              <w:t>+</w:t>
            </w: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A865F0" w:rsidRPr="00BB2CE4" w:rsidRDefault="00A865F0" w:rsidP="007D6985">
            <w:pPr>
              <w:jc w:val="center"/>
              <w:rPr>
                <w:lang w:val="uk-UA"/>
              </w:rPr>
            </w:pPr>
          </w:p>
        </w:tc>
      </w:tr>
    </w:tbl>
    <w:p w:rsidR="00A865F0" w:rsidRDefault="00A865F0" w:rsidP="00A865F0">
      <w:pPr>
        <w:rPr>
          <w:b/>
          <w:sz w:val="28"/>
          <w:szCs w:val="28"/>
          <w:lang w:val="uk-UA"/>
        </w:rPr>
        <w:sectPr w:rsidR="00A865F0" w:rsidSect="002B724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60230" w:rsidRDefault="00960230" w:rsidP="00A865F0"/>
    <w:sectPr w:rsidR="00960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F0"/>
    <w:rsid w:val="00960230"/>
    <w:rsid w:val="00A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A6EC-73F4-4830-98D7-6BD3A28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A865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Strategs</dc:creator>
  <cp:keywords/>
  <dc:description/>
  <cp:lastModifiedBy>Strategs</cp:lastModifiedBy>
  <cp:revision>1</cp:revision>
  <dcterms:created xsi:type="dcterms:W3CDTF">2013-11-11T08:48:00Z</dcterms:created>
  <dcterms:modified xsi:type="dcterms:W3CDTF">2013-11-11T08:49:00Z</dcterms:modified>
</cp:coreProperties>
</file>